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151F" w14:textId="499DAB8B" w:rsidR="00465CC6" w:rsidRDefault="00EC7271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BEA2C62" wp14:editId="2F18386A">
                <wp:simplePos x="0" y="0"/>
                <wp:positionH relativeFrom="column">
                  <wp:posOffset>-607621</wp:posOffset>
                </wp:positionH>
                <wp:positionV relativeFrom="paragraph">
                  <wp:posOffset>-647205</wp:posOffset>
                </wp:positionV>
                <wp:extent cx="9462770" cy="7239635"/>
                <wp:effectExtent l="152400" t="0" r="6223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2770" cy="7239635"/>
                          <a:chOff x="0" y="0"/>
                          <a:chExt cx="9462770" cy="7239635"/>
                        </a:xfrm>
                      </wpg:grpSpPr>
                      <wps:wsp>
                        <wps:cNvPr id="303" name="Oval 400"/>
                        <wps:cNvSpPr>
                          <a:spLocks noChangeArrowheads="1"/>
                        </wps:cNvSpPr>
                        <wps:spPr bwMode="auto">
                          <a:xfrm>
                            <a:off x="3470330" y="4194175"/>
                            <a:ext cx="2468880" cy="24688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D3DFEE"/>
                            </a:solidFill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39700" h="139700" prst="divot"/>
                            <a:bevelB w="139700" h="139700" prst="divot"/>
                          </a:sp3d>
                          <a:extLs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14:paraId="7A07CB33" w14:textId="163E6572" w:rsidR="000A59DF" w:rsidRPr="005C41C3" w:rsidRDefault="000A59DF" w:rsidP="005C41C3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iCs/>
                                  <w:color w:val="0070C0"/>
                                </w:rPr>
                              </w:pPr>
                            </w:p>
                            <w:p w14:paraId="07A4B29E" w14:textId="6F806464" w:rsidR="005612A2" w:rsidRPr="005612A2" w:rsidRDefault="005612A2" w:rsidP="005612A2">
                              <w:pPr>
                                <w:pStyle w:val="ListParagraph"/>
                                <w:spacing w:after="0" w:line="240" w:lineRule="auto"/>
                                <w:ind w:left="180"/>
                                <w:rPr>
                                  <w:rFonts w:cstheme="minorHAnsi"/>
                                  <w:b/>
                                  <w:i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91440" bIns="0" anchor="ctr" anchorCtr="0" upright="1">
                          <a:noAutofit/>
                          <a:flatTx/>
                        </wps:bodyPr>
                      </wps:wsp>
                      <wps:wsp>
                        <wps:cNvPr id="2" name="Oval 400"/>
                        <wps:cNvSpPr>
                          <a:spLocks noChangeArrowheads="1"/>
                        </wps:cNvSpPr>
                        <wps:spPr bwMode="auto">
                          <a:xfrm>
                            <a:off x="1079150" y="3410587"/>
                            <a:ext cx="2468880" cy="24688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D3DFEE"/>
                            </a:solidFill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39700" h="139700" prst="divot"/>
                            <a:bevelB w="139700" h="139700" prst="divot"/>
                          </a:sp3d>
                          <a:extLs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14:paraId="6626E2ED" w14:textId="06DDA266" w:rsidR="000A59DF" w:rsidRPr="000A59DF" w:rsidRDefault="000A59DF" w:rsidP="000A59DF">
                              <w:pPr>
                                <w:spacing w:after="0" w:line="240" w:lineRule="auto"/>
                                <w:ind w:left="-270" w:right="-435"/>
                                <w:rPr>
                                  <w:b/>
                                  <w:iCs/>
                                  <w:color w:val="595959" w:themeColor="text1" w:themeTint="A6"/>
                                </w:rPr>
                              </w:pPr>
                            </w:p>
                            <w:p w14:paraId="329B70B8" w14:textId="72C691F0" w:rsidR="003A5ADB" w:rsidRPr="0021217F" w:rsidRDefault="003A5ADB" w:rsidP="0021217F">
                              <w:pPr>
                                <w:pStyle w:val="ListParagraph"/>
                                <w:spacing w:after="0" w:line="240" w:lineRule="auto"/>
                                <w:ind w:left="-90" w:right="-435"/>
                                <w:rPr>
                                  <w:b/>
                                  <w:i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274320" tIns="91440" rIns="182880" bIns="0" anchor="ctr" anchorCtr="0" upright="1">
                          <a:noAutofit/>
                          <a:flatTx/>
                        </wps:bodyPr>
                      </wps:wsp>
                      <wps:wsp>
                        <wps:cNvPr id="3" name="Oval 400"/>
                        <wps:cNvSpPr>
                          <a:spLocks noChangeArrowheads="1"/>
                        </wps:cNvSpPr>
                        <wps:spPr bwMode="auto">
                          <a:xfrm>
                            <a:off x="5705475" y="1049269"/>
                            <a:ext cx="2468880" cy="23774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D3DFEE"/>
                            </a:solidFill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39700" h="139700" prst="divot"/>
                            <a:bevelB w="139700" h="139700" prst="divot"/>
                          </a:sp3d>
                          <a:extLs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14:paraId="48330CC0" w14:textId="48B2D976" w:rsidR="00830CFB" w:rsidRPr="005C41C3" w:rsidRDefault="00830CFB" w:rsidP="005C41C3">
                              <w:pPr>
                                <w:tabs>
                                  <w:tab w:val="left" w:pos="1530"/>
                                </w:tabs>
                                <w:spacing w:after="0" w:line="240" w:lineRule="auto"/>
                                <w:ind w:left="48"/>
                                <w:rPr>
                                  <w:i/>
                                  <w:iCs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  <a:flatTx/>
                        </wps:bodyPr>
                      </wps:wsp>
                      <wps:wsp>
                        <wps:cNvPr id="4" name="Oval 400"/>
                        <wps:cNvSpPr>
                          <a:spLocks noChangeArrowheads="1"/>
                        </wps:cNvSpPr>
                        <wps:spPr bwMode="auto">
                          <a:xfrm>
                            <a:off x="1170590" y="1052197"/>
                            <a:ext cx="2377440" cy="23774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D3DFEE"/>
                            </a:solidFill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39700" h="139700" prst="divot"/>
                            <a:bevelB w="139700" h="139700" prst="divot"/>
                          </a:sp3d>
                          <a:extLs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14:paraId="39390CE9" w14:textId="18CA5C00" w:rsidR="000D0186" w:rsidRPr="005C41C3" w:rsidRDefault="000D0186" w:rsidP="005C41C3">
                              <w:pPr>
                                <w:spacing w:after="0" w:line="240" w:lineRule="auto"/>
                                <w:ind w:right="-390"/>
                                <w:rPr>
                                  <w:i/>
                                  <w:iCs/>
                                  <w:color w:val="595959" w:themeColor="text1" w:themeTint="A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182880" bIns="0" anchor="ctr" anchorCtr="0" upright="1">
                          <a:noAutofit/>
                          <a:flatTx/>
                        </wps:bodyPr>
                      </wps:wsp>
                      <wps:wsp>
                        <wps:cNvPr id="5" name="Oval 400"/>
                        <wps:cNvSpPr>
                          <a:spLocks noChangeArrowheads="1"/>
                        </wps:cNvSpPr>
                        <wps:spPr bwMode="auto">
                          <a:xfrm>
                            <a:off x="3441755" y="338967"/>
                            <a:ext cx="2377440" cy="23774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D3DFEE"/>
                            </a:solidFill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39700" h="139700" prst="divot"/>
                            <a:bevelB w="139700" h="139700" prst="divot"/>
                          </a:sp3d>
                          <a:extLs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14:paraId="139C76AF" w14:textId="30137015" w:rsidR="004772D4" w:rsidRPr="00C80C6F" w:rsidRDefault="00C80C6F" w:rsidP="00C80C6F">
                              <w:pPr>
                                <w:ind w:left="-180"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595959" w:themeColor="text1" w:themeTint="A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90A75" w:rsidRPr="00C80C6F">
                                <w:rPr>
                                  <w:i/>
                                  <w:iCs/>
                                  <w:color w:val="595959" w:themeColor="text1" w:themeTint="A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7481E4AC" w14:textId="77777777" w:rsidR="002B370F" w:rsidRPr="00E058C2" w:rsidRDefault="002B370F" w:rsidP="00476DF9">
                              <w:pPr>
                                <w:ind w:left="-90" w:right="-90"/>
                                <w:rPr>
                                  <w:i/>
                                  <w:iCs/>
                                  <w:color w:val="595959" w:themeColor="text1" w:themeTint="A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0" bIns="0" anchor="ctr" anchorCtr="0" upright="1">
                          <a:noAutofit/>
                          <a:flatTx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9462770" cy="7239635"/>
                            <a:chOff x="0" y="0"/>
                            <a:chExt cx="9462770" cy="7239635"/>
                          </a:xfrm>
                        </wpg:grpSpPr>
                        <wps:wsp>
                          <wps:cNvPr id="7" name="Text Box 7"/>
                          <wps:cNvSpPr txBox="1"/>
                          <wps:spPr>
                            <a:xfrm>
                              <a:off x="2590800" y="0"/>
                              <a:ext cx="4029075" cy="656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46A09B0" w14:textId="77777777" w:rsidR="009445F9" w:rsidRPr="00BE69E3" w:rsidRDefault="009445F9" w:rsidP="009445F9">
                                <w:pPr>
                                  <w:jc w:val="center"/>
                                  <w:rPr>
                                    <w:rFonts w:asciiTheme="majorHAnsi" w:hAnsiTheme="majorHAnsi" w:cs="MV Boli"/>
                                    <w:b/>
                                    <w:noProof/>
                                    <w:color w:val="943634" w:themeColor="accent2" w:themeShade="BF"/>
                                    <w:sz w:val="48"/>
                                    <w:szCs w:val="48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BE69E3">
                                  <w:rPr>
                                    <w:rFonts w:asciiTheme="majorHAnsi" w:hAnsiTheme="majorHAnsi" w:cs="MV Boli"/>
                                    <w:b/>
                                    <w:noProof/>
                                    <w:color w:val="943634" w:themeColor="accent2" w:themeShade="BF"/>
                                    <w:sz w:val="48"/>
                                    <w:szCs w:val="48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What We Build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ArchUp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 rot="2453766">
                              <a:off x="5981700" y="1038225"/>
                              <a:ext cx="3481070" cy="1131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1FD0781" w14:textId="77777777" w:rsidR="009445F9" w:rsidRPr="00BE69E3" w:rsidRDefault="009445F9" w:rsidP="009445F9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noProof/>
                                    <w:color w:val="943634" w:themeColor="accent2" w:themeShade="BF"/>
                                    <w:sz w:val="48"/>
                                    <w:szCs w:val="48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BE69E3">
                                  <w:rPr>
                                    <w:rFonts w:asciiTheme="majorHAnsi" w:hAnsiTheme="majorHAnsi"/>
                                    <w:b/>
                                    <w:noProof/>
                                    <w:color w:val="943634" w:themeColor="accent2" w:themeShade="BF"/>
                                    <w:sz w:val="48"/>
                                    <w:szCs w:val="48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What We Know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ArchUp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 rot="18826743">
                              <a:off x="6172200" y="4905375"/>
                              <a:ext cx="3712845" cy="955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8F42157" w14:textId="77777777" w:rsidR="009445F9" w:rsidRPr="00BE69E3" w:rsidRDefault="009445F9" w:rsidP="009445F9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noProof/>
                                    <w:color w:val="943634" w:themeColor="accent2" w:themeShade="BF"/>
                                    <w:sz w:val="48"/>
                                    <w:szCs w:val="48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BE69E3">
                                  <w:rPr>
                                    <w:rFonts w:asciiTheme="majorHAnsi" w:hAnsiTheme="majorHAnsi"/>
                                    <w:b/>
                                    <w:noProof/>
                                    <w:color w:val="943634" w:themeColor="accent2" w:themeShade="BF"/>
                                    <w:sz w:val="48"/>
                                    <w:szCs w:val="48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What We </w:t>
                                </w:r>
                                <w:r w:rsidR="009E1C99" w:rsidRPr="00BE69E3">
                                  <w:rPr>
                                    <w:rFonts w:asciiTheme="majorHAnsi" w:hAnsiTheme="majorHAnsi"/>
                                    <w:b/>
                                    <w:noProof/>
                                    <w:color w:val="943634" w:themeColor="accent2" w:themeShade="BF"/>
                                    <w:sz w:val="48"/>
                                    <w:szCs w:val="48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Bring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 rot="18502639">
                              <a:off x="-466726" y="1420362"/>
                              <a:ext cx="3395755" cy="955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D9E6E74" w14:textId="77777777" w:rsidR="009445F9" w:rsidRPr="00BE69E3" w:rsidRDefault="00145FC4" w:rsidP="009445F9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noProof/>
                                    <w:color w:val="943634" w:themeColor="accent2" w:themeShade="BF"/>
                                    <w:sz w:val="48"/>
                                    <w:szCs w:val="48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color w:val="943634" w:themeColor="accent2" w:themeShade="BF"/>
                                    <w:sz w:val="48"/>
                                    <w:szCs w:val="48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How We Know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ArchUp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 rot="2119159">
                              <a:off x="0" y="5286375"/>
                              <a:ext cx="3483581" cy="9559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2EDD246" w14:textId="77777777" w:rsidR="009445F9" w:rsidRPr="00BE69E3" w:rsidRDefault="00145FC4" w:rsidP="009445F9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noProof/>
                                    <w:color w:val="943634" w:themeColor="accent2" w:themeShade="BF"/>
                                    <w:sz w:val="48"/>
                                    <w:szCs w:val="48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color w:val="943634" w:themeColor="accent2" w:themeShade="BF"/>
                                    <w:sz w:val="48"/>
                                    <w:szCs w:val="48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What We Do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2657475" y="6162675"/>
                              <a:ext cx="4200525" cy="908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1BC70C0" w14:textId="77777777" w:rsidR="009421AB" w:rsidRPr="00BE69E3" w:rsidRDefault="009421AB" w:rsidP="009421AB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noProof/>
                                    <w:color w:val="943634" w:themeColor="accent2" w:themeShade="BF"/>
                                    <w:sz w:val="48"/>
                                    <w:szCs w:val="48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BE69E3">
                                  <w:rPr>
                                    <w:rFonts w:asciiTheme="majorHAnsi" w:hAnsiTheme="majorHAnsi"/>
                                    <w:b/>
                                    <w:noProof/>
                                    <w:color w:val="943634" w:themeColor="accent2" w:themeShade="BF"/>
                                    <w:sz w:val="48"/>
                                    <w:szCs w:val="48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What We </w:t>
                                </w:r>
                                <w:r w:rsidR="00145FC4">
                                  <w:rPr>
                                    <w:rFonts w:asciiTheme="majorHAnsi" w:hAnsiTheme="majorHAnsi"/>
                                    <w:b/>
                                    <w:noProof/>
                                    <w:color w:val="943634" w:themeColor="accent2" w:themeShade="BF"/>
                                    <w:sz w:val="48"/>
                                    <w:szCs w:val="48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Change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Arc 15"/>
                          <wps:cNvSpPr/>
                          <wps:spPr>
                            <a:xfrm rot="20087026">
                              <a:off x="1247775" y="819150"/>
                              <a:ext cx="2465705" cy="351790"/>
                            </a:xfrm>
                            <a:prstGeom prst="arc">
                              <a:avLst>
                                <a:gd name="adj1" fmla="val 14923645"/>
                                <a:gd name="adj2" fmla="val 19517901"/>
                              </a:avLst>
                            </a:prstGeom>
                            <a:ln w="19050">
                              <a:tailEnd type="arrow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Arc 16"/>
                          <wps:cNvSpPr/>
                          <wps:spPr>
                            <a:xfrm rot="807029">
                              <a:off x="4953000" y="552450"/>
                              <a:ext cx="2465705" cy="351790"/>
                            </a:xfrm>
                            <a:prstGeom prst="arc">
                              <a:avLst>
                                <a:gd name="adj1" fmla="val 17739189"/>
                                <a:gd name="adj2" fmla="val 19517901"/>
                              </a:avLst>
                            </a:prstGeom>
                            <a:ln w="19050">
                              <a:tailEnd type="arrow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Arc 17"/>
                          <wps:cNvSpPr/>
                          <wps:spPr>
                            <a:xfrm rot="4640062">
                              <a:off x="7477125" y="2914650"/>
                              <a:ext cx="2465705" cy="351790"/>
                            </a:xfrm>
                            <a:prstGeom prst="arc">
                              <a:avLst>
                                <a:gd name="adj1" fmla="val 13800148"/>
                                <a:gd name="adj2" fmla="val 19869410"/>
                              </a:avLst>
                            </a:prstGeom>
                            <a:ln w="1905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arrow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Arc 18"/>
                          <wps:cNvSpPr/>
                          <wps:spPr>
                            <a:xfrm rot="9482475">
                              <a:off x="5467350" y="5953125"/>
                              <a:ext cx="2249805" cy="372110"/>
                            </a:xfrm>
                            <a:prstGeom prst="arc">
                              <a:avLst>
                                <a:gd name="adj1" fmla="val 13800148"/>
                                <a:gd name="adj2" fmla="val 19517901"/>
                              </a:avLst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75000"/>
                                  <a:alpha val="70000"/>
                                </a:schemeClr>
                              </a:solidFill>
                              <a:tailEnd type="arrow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Arc 19"/>
                          <wps:cNvSpPr/>
                          <wps:spPr>
                            <a:xfrm rot="11865651">
                              <a:off x="2295525" y="6086475"/>
                              <a:ext cx="1974215" cy="406400"/>
                            </a:xfrm>
                            <a:prstGeom prst="arc">
                              <a:avLst>
                                <a:gd name="adj1" fmla="val 16474608"/>
                                <a:gd name="adj2" fmla="val 19517901"/>
                              </a:avLst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tailEnd type="arrow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Arc 20"/>
                          <wps:cNvSpPr/>
                          <wps:spPr>
                            <a:xfrm rot="15466303">
                              <a:off x="-404812" y="3862387"/>
                              <a:ext cx="2249866" cy="372172"/>
                            </a:xfrm>
                            <a:prstGeom prst="arc">
                              <a:avLst>
                                <a:gd name="adj1" fmla="val 13800148"/>
                                <a:gd name="adj2" fmla="val 19517901"/>
                              </a:avLst>
                            </a:prstGeom>
                            <a:noFill/>
                            <a:ln w="22225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tailEnd type="arrow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Oval 400"/>
                        <wps:cNvSpPr>
                          <a:spLocks noChangeArrowheads="1"/>
                        </wps:cNvSpPr>
                        <wps:spPr bwMode="auto">
                          <a:xfrm>
                            <a:off x="5858300" y="3410587"/>
                            <a:ext cx="2468880" cy="24688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D3DFEE"/>
                            </a:solidFill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39700" h="139700" prst="divot"/>
                            <a:bevelB w="139700" h="139700" prst="divot"/>
                          </a:sp3d>
                          <a:extLs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14:paraId="6E0A19EA" w14:textId="539A2C32" w:rsidR="005612A2" w:rsidRPr="005C41C3" w:rsidRDefault="005612A2" w:rsidP="005C41C3">
                              <w:pPr>
                                <w:spacing w:after="0" w:line="240" w:lineRule="auto"/>
                                <w:ind w:left="-90" w:right="-273"/>
                                <w:rPr>
                                  <w:i/>
                                  <w:iCs/>
                                  <w:color w:val="404040" w:themeColor="text1" w:themeTint="BF"/>
                                </w:rPr>
                              </w:pPr>
                            </w:p>
                          </w:txbxContent>
                        </wps:txbx>
                        <wps:bodyPr rot="0" vert="horz" wrap="square" lIns="274320" tIns="91440" rIns="182880" bIns="0" anchor="ctr" anchorCtr="0" upright="1">
                          <a:noAutofit/>
                          <a:flatTx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0684" y="3081097"/>
                            <a:ext cx="2705734" cy="271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97FE99" w14:textId="7AFD5098" w:rsidR="00545098" w:rsidRPr="00214E3E" w:rsidRDefault="00545098" w:rsidP="00214E3E">
                              <w:pPr>
                                <w:spacing w:after="0" w:line="240" w:lineRule="auto"/>
                                <w:ind w:left="180"/>
                                <w:rPr>
                                  <w:color w:val="595959" w:themeColor="text1" w:themeTint="A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EA2C62" id="Group 22" o:spid="_x0000_s1026" style="position:absolute;margin-left:-47.85pt;margin-top:-50.95pt;width:745.1pt;height:570.05pt;z-index:251699200;mso-height-relative:margin" coordsize="94627,7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">
                <v:oval id="Oval 400" o:spid="_x0000_s1027" style="position:absolute;left:34703;top:41941;width:24689;height:24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" filled="f" strokecolor="#d3dfee">
                  <v:textbox inset="0,0,,0">
                    <w:txbxContent>
                      <w:p w14:paraId="7A07CB33" w14:textId="163E6572" w:rsidR="000A59DF" w:rsidRPr="005C41C3" w:rsidRDefault="000A59DF" w:rsidP="005C41C3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iCs/>
                            <w:color w:val="0070C0"/>
                          </w:rPr>
                        </w:pPr>
                      </w:p>
                      <w:p w14:paraId="07A4B29E" w14:textId="6F806464" w:rsidR="005612A2" w:rsidRPr="005612A2" w:rsidRDefault="005612A2" w:rsidP="005612A2">
                        <w:pPr>
                          <w:pStyle w:val="ListParagraph"/>
                          <w:spacing w:after="0" w:line="240" w:lineRule="auto"/>
                          <w:ind w:left="180"/>
                          <w:rPr>
                            <w:rFonts w:cstheme="minorHAnsi"/>
                            <w:b/>
                            <w:iCs/>
                            <w:color w:val="0070C0"/>
                          </w:rPr>
                        </w:pPr>
                      </w:p>
                    </w:txbxContent>
                  </v:textbox>
                </v:oval>
                <v:oval id="Oval 400" o:spid="_x0000_s1028" style="position:absolute;left:10791;top:34105;width:24689;height:24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" filled="f" strokecolor="#d3dfee">
                  <v:textbox inset="21.6pt,7.2pt,14.4pt,0">
                    <w:txbxContent>
                      <w:p w14:paraId="6626E2ED" w14:textId="06DDA266" w:rsidR="000A59DF" w:rsidRPr="000A59DF" w:rsidRDefault="000A59DF" w:rsidP="000A59DF">
                        <w:pPr>
                          <w:spacing w:after="0" w:line="240" w:lineRule="auto"/>
                          <w:ind w:left="-270" w:right="-435"/>
                          <w:rPr>
                            <w:b/>
                            <w:iCs/>
                            <w:color w:val="595959" w:themeColor="text1" w:themeTint="A6"/>
                          </w:rPr>
                        </w:pPr>
                      </w:p>
                      <w:p w14:paraId="329B70B8" w14:textId="72C691F0" w:rsidR="003A5ADB" w:rsidRPr="0021217F" w:rsidRDefault="003A5ADB" w:rsidP="0021217F">
                        <w:pPr>
                          <w:pStyle w:val="ListParagraph"/>
                          <w:spacing w:after="0" w:line="240" w:lineRule="auto"/>
                          <w:ind w:left="-90" w:right="-435"/>
                          <w:rPr>
                            <w:b/>
                            <w:iCs/>
                            <w:color w:val="0070C0"/>
                          </w:rPr>
                        </w:pPr>
                      </w:p>
                    </w:txbxContent>
                  </v:textbox>
                </v:oval>
                <v:oval id="Oval 400" o:spid="_x0000_s1029" style="position:absolute;left:57054;top:10492;width:24689;height:2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" filled="f" strokecolor="#d3dfee">
                  <v:textbox inset="0,0,0,0">
                    <w:txbxContent>
                      <w:p w14:paraId="48330CC0" w14:textId="48B2D976" w:rsidR="00830CFB" w:rsidRPr="005C41C3" w:rsidRDefault="00830CFB" w:rsidP="005C41C3">
                        <w:pPr>
                          <w:tabs>
                            <w:tab w:val="left" w:pos="1530"/>
                          </w:tabs>
                          <w:spacing w:after="0" w:line="240" w:lineRule="auto"/>
                          <w:ind w:left="48"/>
                          <w:rPr>
                            <w:i/>
                            <w:iCs/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400" o:spid="_x0000_s1030" style="position:absolute;left:11705;top:10521;width:23775;height:2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" filled="f" strokecolor="#d3dfee">
                  <v:textbox inset=",7.2pt,14.4pt,0">
                    <w:txbxContent>
                      <w:p w14:paraId="39390CE9" w14:textId="18CA5C00" w:rsidR="000D0186" w:rsidRPr="005C41C3" w:rsidRDefault="000D0186" w:rsidP="005C41C3">
                        <w:pPr>
                          <w:spacing w:after="0" w:line="240" w:lineRule="auto"/>
                          <w:ind w:right="-390"/>
                          <w:rPr>
                            <w:i/>
                            <w:iCs/>
                            <w:color w:val="595959" w:themeColor="text1" w:themeTint="A6"/>
                          </w:rPr>
                        </w:pPr>
                      </w:p>
                    </w:txbxContent>
                  </v:textbox>
                </v:oval>
                <v:oval id="Oval 400" o:spid="_x0000_s1031" style="position:absolute;left:34417;top:3389;width:23774;height:2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" filled="f" strokecolor="#d3dfee">
                  <v:textbox inset=",7.2pt,0,0">
                    <w:txbxContent>
                      <w:p w14:paraId="139C76AF" w14:textId="30137015" w:rsidR="004772D4" w:rsidRPr="00C80C6F" w:rsidRDefault="00C80C6F" w:rsidP="00C80C6F">
                        <w:pPr>
                          <w:ind w:left="-180"/>
                          <w:jc w:val="center"/>
                          <w:rPr>
                            <w:i/>
                            <w:iCs/>
                            <w:color w:val="595959" w:themeColor="text1" w:themeTint="A6"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iCs/>
                            <w:color w:val="595959" w:themeColor="text1" w:themeTint="A6"/>
                            <w:sz w:val="26"/>
                            <w:szCs w:val="26"/>
                          </w:rPr>
                          <w:t xml:space="preserve"> </w:t>
                        </w:r>
                        <w:r w:rsidR="00490A75" w:rsidRPr="00C80C6F">
                          <w:rPr>
                            <w:i/>
                            <w:iCs/>
                            <w:color w:val="595959" w:themeColor="text1" w:themeTint="A6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7481E4AC" w14:textId="77777777" w:rsidR="002B370F" w:rsidRPr="00E058C2" w:rsidRDefault="002B370F" w:rsidP="00476DF9">
                        <w:pPr>
                          <w:ind w:left="-90" w:right="-90"/>
                          <w:rPr>
                            <w:i/>
                            <w:iCs/>
                            <w:color w:val="595959" w:themeColor="text1" w:themeTint="A6"/>
                          </w:rPr>
                        </w:pPr>
                      </w:p>
                    </w:txbxContent>
                  </v:textbox>
                </v:oval>
                <v:group id="Group 12" o:spid="_x0000_s1032" style="position:absolute;width:94627;height:72396" coordsize="94627,7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3" type="#_x0000_t202" style="position:absolute;left:25908;width:40290;height:6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<v:textbox style="mso-fit-shape-to-text:t">
                      <w:txbxContent>
                        <w:p w14:paraId="346A09B0" w14:textId="77777777" w:rsidR="009445F9" w:rsidRPr="00BE69E3" w:rsidRDefault="009445F9" w:rsidP="009445F9">
                          <w:pPr>
                            <w:jc w:val="center"/>
                            <w:rPr>
                              <w:rFonts w:asciiTheme="majorHAnsi" w:hAnsiTheme="majorHAnsi" w:cs="MV Boli"/>
                              <w:b/>
                              <w:noProof/>
                              <w:color w:val="943634" w:themeColor="accent2" w:themeShade="BF"/>
                              <w:sz w:val="48"/>
                              <w:szCs w:val="48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lumMod w14:val="7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BE69E3">
                            <w:rPr>
                              <w:rFonts w:asciiTheme="majorHAnsi" w:hAnsiTheme="majorHAnsi" w:cs="MV Boli"/>
                              <w:b/>
                              <w:noProof/>
                              <w:color w:val="943634" w:themeColor="accent2" w:themeShade="BF"/>
                              <w:sz w:val="48"/>
                              <w:szCs w:val="48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lumMod w14:val="7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What We Build</w:t>
                          </w:r>
                        </w:p>
                      </w:txbxContent>
                    </v:textbox>
                  </v:shape>
                  <v:shape id="Text Box 8" o:spid="_x0000_s1034" type="#_x0000_t202" style="position:absolute;left:59817;top:10382;width:34810;height:11315;rotation:26801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" filled="f" stroked="f">
                    <v:textbox>
                      <w:txbxContent>
                        <w:p w14:paraId="71FD0781" w14:textId="77777777" w:rsidR="009445F9" w:rsidRPr="00BE69E3" w:rsidRDefault="009445F9" w:rsidP="009445F9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943634" w:themeColor="accent2" w:themeShade="BF"/>
                              <w:sz w:val="48"/>
                              <w:szCs w:val="48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lumMod w14:val="7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BE69E3">
                            <w:rPr>
                              <w:rFonts w:asciiTheme="majorHAnsi" w:hAnsiTheme="majorHAnsi"/>
                              <w:b/>
                              <w:noProof/>
                              <w:color w:val="943634" w:themeColor="accent2" w:themeShade="BF"/>
                              <w:sz w:val="48"/>
                              <w:szCs w:val="48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lumMod w14:val="7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What We Know</w:t>
                          </w:r>
                        </w:p>
                      </w:txbxContent>
                    </v:textbox>
                  </v:shape>
                  <v:shape id="Text Box 9" o:spid="_x0000_s1035" type="#_x0000_t202" style="position:absolute;left:61721;top:49053;width:37129;height:9557;rotation:-30291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" filled="f" stroked="f">
                    <v:textbox>
                      <w:txbxContent>
                        <w:p w14:paraId="48F42157" w14:textId="77777777" w:rsidR="009445F9" w:rsidRPr="00BE69E3" w:rsidRDefault="009445F9" w:rsidP="009445F9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943634" w:themeColor="accent2" w:themeShade="BF"/>
                              <w:sz w:val="48"/>
                              <w:szCs w:val="48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lumMod w14:val="7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BE69E3">
                            <w:rPr>
                              <w:rFonts w:asciiTheme="majorHAnsi" w:hAnsiTheme="majorHAnsi"/>
                              <w:b/>
                              <w:noProof/>
                              <w:color w:val="943634" w:themeColor="accent2" w:themeShade="BF"/>
                              <w:sz w:val="48"/>
                              <w:szCs w:val="48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lumMod w14:val="7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What We </w:t>
                          </w:r>
                          <w:r w:rsidR="009E1C99" w:rsidRPr="00BE69E3">
                            <w:rPr>
                              <w:rFonts w:asciiTheme="majorHAnsi" w:hAnsiTheme="majorHAnsi"/>
                              <w:b/>
                              <w:noProof/>
                              <w:color w:val="943634" w:themeColor="accent2" w:themeShade="BF"/>
                              <w:sz w:val="48"/>
                              <w:szCs w:val="48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lumMod w14:val="7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Bring</w:t>
                          </w:r>
                        </w:p>
                      </w:txbxContent>
                    </v:textbox>
                  </v:shape>
                  <v:shape id="Text Box 10" o:spid="_x0000_s1036" type="#_x0000_t202" style="position:absolute;left:-4668;top:14204;width:33957;height:9556;rotation:-33831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" filled="f" stroked="f">
                    <v:textbox>
                      <w:txbxContent>
                        <w:p w14:paraId="6D9E6E74" w14:textId="77777777" w:rsidR="009445F9" w:rsidRPr="00BE69E3" w:rsidRDefault="00145FC4" w:rsidP="009445F9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943634" w:themeColor="accent2" w:themeShade="BF"/>
                              <w:sz w:val="48"/>
                              <w:szCs w:val="48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lumMod w14:val="7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943634" w:themeColor="accent2" w:themeShade="BF"/>
                              <w:sz w:val="48"/>
                              <w:szCs w:val="48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lumMod w14:val="7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How We Know</w:t>
                          </w:r>
                        </w:p>
                      </w:txbxContent>
                    </v:textbox>
                  </v:shape>
                  <v:shape id="Text Box 11" o:spid="_x0000_s1037" type="#_x0000_t202" style="position:absolute;top:52863;width:34835;height:9560;rotation:23146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" filled="f" stroked="f">
                    <v:textbox>
                      <w:txbxContent>
                        <w:p w14:paraId="12EDD246" w14:textId="77777777" w:rsidR="009445F9" w:rsidRPr="00BE69E3" w:rsidRDefault="00145FC4" w:rsidP="009445F9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943634" w:themeColor="accent2" w:themeShade="BF"/>
                              <w:sz w:val="48"/>
                              <w:szCs w:val="48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lumMod w14:val="7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943634" w:themeColor="accent2" w:themeShade="BF"/>
                              <w:sz w:val="48"/>
                              <w:szCs w:val="48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lumMod w14:val="7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What We Do</w:t>
                          </w:r>
                        </w:p>
                      </w:txbxContent>
                    </v:textbox>
                  </v:shape>
                  <v:shape id="Text Box 13" o:spid="_x0000_s1038" type="#_x0000_t202" style="position:absolute;left:26574;top:61626;width:420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01BC70C0" w14:textId="77777777" w:rsidR="009421AB" w:rsidRPr="00BE69E3" w:rsidRDefault="009421AB" w:rsidP="009421AB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943634" w:themeColor="accent2" w:themeShade="BF"/>
                              <w:sz w:val="48"/>
                              <w:szCs w:val="48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lumMod w14:val="7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BE69E3">
                            <w:rPr>
                              <w:rFonts w:asciiTheme="majorHAnsi" w:hAnsiTheme="majorHAnsi"/>
                              <w:b/>
                              <w:noProof/>
                              <w:color w:val="943634" w:themeColor="accent2" w:themeShade="BF"/>
                              <w:sz w:val="48"/>
                              <w:szCs w:val="48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lumMod w14:val="7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What We </w:t>
                          </w:r>
                          <w:r w:rsidR="00145FC4">
                            <w:rPr>
                              <w:rFonts w:asciiTheme="majorHAnsi" w:hAnsiTheme="majorHAnsi"/>
                              <w:b/>
                              <w:noProof/>
                              <w:color w:val="943634" w:themeColor="accent2" w:themeShade="BF"/>
                              <w:sz w:val="48"/>
                              <w:szCs w:val="48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lumMod w14:val="7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Change</w:t>
                          </w:r>
                        </w:p>
                      </w:txbxContent>
                    </v:textbox>
                  </v:shape>
                  <v:shape id="Arc 15" o:spid="_x0000_s1039" style="position:absolute;left:12477;top:8191;width:24657;height:3518;rotation:-1652571fd;visibility:visible;mso-wrap-style:square;v-text-anchor:middle" coordsize="2465705,35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" path="m1164476,271nsl1481636,3619,1232853,175895,1164476,271xem1164476,271nfl1481636,3619e" filled="f" strokecolor="#4579b8 [3044]" strokeweight="1.5pt">
                    <v:stroke endarrow="open" endarrowwidth="wide" endarrowlength="long"/>
                    <v:path arrowok="t" o:connecttype="custom" o:connectlocs="1164476,271;1481636,3619" o:connectangles="0,0"/>
                  </v:shape>
                  <v:shape id="Arc 16" o:spid="_x0000_s1040" style="position:absolute;left:49530;top:5524;width:24657;height:3518;rotation:881491fd;visibility:visible;mso-wrap-style:square;v-text-anchor:middle" coordsize="2465705,35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" path="m1317130,411nsl1481636,3618,1232853,175895,1317130,411xem1317130,411nfl1481636,3618e" filled="f" strokecolor="#4579b8 [3044]" strokeweight="1.5pt">
                    <v:stroke endarrow="open" endarrowwidth="wide" endarrowlength="long"/>
                    <v:path arrowok="t" o:connecttype="custom" o:connectlocs="1317130,411;1481636,3618" o:connectangles="0,0"/>
                  </v:shape>
                  <v:shape id="Arc 17" o:spid="_x0000_s1041" style="position:absolute;left:74770;top:29146;width:24657;height:3518;rotation:5068185fd;visibility:visible;mso-wrap-style:square;v-text-anchor:middle" coordsize="2465705,35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" path="m1086318,1247nsc1145829,231,1205780,-165,1265694,63v93289,355,185994,2219,276334,5558l1232853,175895,1086318,1247xem1086318,1247nfc1145829,231,1205780,-165,1265694,63v93289,355,185994,2219,276334,5558e" filled="f" strokecolor="#8db3e2 [1311]" strokeweight="1.5pt">
                    <v:stroke endarrow="open" endarrowwidth="wide" endarrowlength="long"/>
                    <v:path arrowok="t" o:connecttype="custom" o:connectlocs="1086318,1247;1265694,63;1542028,5621" o:connectangles="0,0,0"/>
                  </v:shape>
                  <v:shape id="Arc 18" o:spid="_x0000_s1042" style="position:absolute;left:54673;top:59531;width:22498;height:3721;rotation:10357391fd;visibility:visible;mso-wrap-style:square;v-text-anchor:middle" coordsize="2249805,37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" path="m970279,1766nsc1029775,400,1089837,-175,1149888,46v79639,293,158865,1984,236345,5044l1124903,186055,970279,1766xem970279,1766nfc1029775,400,1089837,-175,1149888,46v79639,293,158865,1984,236345,5044e" filled="f" strokecolor="#943634 [2405]" strokeweight="1.5pt">
                    <v:stroke endarrow="open" endarrowwidth="wide" endarrowlength="long" opacity="46003f"/>
                    <v:path arrowok="t" o:connecttype="custom" o:connectlocs="970279,1766;1149888,46;1386233,5090" o:connectangles="0,0,0"/>
                  </v:shape>
                  <v:shape id="Arc 19" o:spid="_x0000_s1043" style="position:absolute;left:22955;top:60864;width:19742;height:4064;rotation:-10632505fd;visibility:visible;mso-wrap-style:square;v-text-anchor:middle" coordsize="1974215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" path="m1003372,28nsc1093153,333,1182312,3157,1268383,8425l987108,203200,1003372,28xem1003372,28nfc1093153,333,1182312,3157,1268383,8425e" filled="f" strokecolor="#943634 [2405]" strokeweight="1.5pt">
                    <v:stroke endarrow="open" endarrowwidth="wide" endarrowlength="long"/>
                    <v:path arrowok="t" o:connecttype="custom" o:connectlocs="1003372,28;1268383,8425" o:connectangles="0,0"/>
                  </v:shape>
                  <v:shape id="Arc 20" o:spid="_x0000_s1044" style="position:absolute;left:-4049;top:38624;width:22499;height:3722;rotation:-6699633fd;visibility:visible;mso-wrap-style:square;v-text-anchor:middle" coordsize="2249866,372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" path="m970284,1767nsc1029790,401,1089861,-175,1149922,46v79652,293,158891,1984,236382,5047l1124933,186086,970284,1767xem970284,1767nfc1029790,401,1089861,-175,1149922,46v79652,293,158891,1984,236382,5047e" filled="f" strokecolor="#943634 [2405]" strokeweight="1.75pt">
                    <v:stroke endarrow="open" endarrowwidth="wide" endarrowlength="long"/>
                    <v:path arrowok="t" o:connecttype="custom" o:connectlocs="970284,1767;1149922,46;1386304,5093" o:connectangles="0,0,0"/>
                  </v:shape>
                </v:group>
                <v:oval id="Oval 400" o:spid="_x0000_s1045" style="position:absolute;left:58583;top:34105;width:24688;height:24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" filled="f" strokecolor="#d3dfee">
                  <v:textbox inset="21.6pt,7.2pt,14.4pt,0">
                    <w:txbxContent>
                      <w:p w14:paraId="6E0A19EA" w14:textId="539A2C32" w:rsidR="005612A2" w:rsidRPr="005C41C3" w:rsidRDefault="005612A2" w:rsidP="005C41C3">
                        <w:pPr>
                          <w:spacing w:after="0" w:line="240" w:lineRule="auto"/>
                          <w:ind w:left="-90" w:right="-273"/>
                          <w:rPr>
                            <w:i/>
                            <w:iCs/>
                            <w:color w:val="404040" w:themeColor="text1" w:themeTint="BF"/>
                          </w:rPr>
                        </w:pPr>
                      </w:p>
                    </w:txbxContent>
                  </v:textbox>
                </v:oval>
                <v:shape id="Text Box 2" o:spid="_x0000_s1046" type="#_x0000_t202" style="position:absolute;left:33106;top:30810;width:27058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14:paraId="3697FE99" w14:textId="7AFD5098" w:rsidR="00545098" w:rsidRPr="00214E3E" w:rsidRDefault="00545098" w:rsidP="00214E3E">
                        <w:pPr>
                          <w:spacing w:after="0" w:line="240" w:lineRule="auto"/>
                          <w:ind w:left="180"/>
                          <w:rPr>
                            <w:color w:val="595959" w:themeColor="text1" w:themeTint="A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B061F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B3CC33E" wp14:editId="40CAD19B">
                <wp:simplePos x="0" y="0"/>
                <wp:positionH relativeFrom="column">
                  <wp:posOffset>-152400</wp:posOffset>
                </wp:positionH>
                <wp:positionV relativeFrom="paragraph">
                  <wp:posOffset>-314325</wp:posOffset>
                </wp:positionV>
                <wp:extent cx="8460105" cy="6344920"/>
                <wp:effectExtent l="0" t="0" r="17145" b="1778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60105" cy="6344920"/>
                          <a:chOff x="0" y="0"/>
                          <a:chExt cx="8460394" cy="6345382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0" y="0"/>
                            <a:ext cx="8460394" cy="6345382"/>
                          </a:xfrm>
                          <a:prstGeom prst="ellipse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rgbClr val="DCEBF5"/>
                                </a:gs>
                                <a:gs pos="8000">
                                  <a:srgbClr val="83A7C3"/>
                                </a:gs>
                                <a:gs pos="13000">
                                  <a:srgbClr val="768FB9"/>
                                </a:gs>
                                <a:gs pos="21001">
                                  <a:srgbClr val="83A7C3"/>
                                </a:gs>
                                <a:gs pos="52000">
                                  <a:srgbClr val="FFFFFF"/>
                                </a:gs>
                                <a:gs pos="56000">
                                  <a:srgbClr val="9C6563"/>
                                </a:gs>
                                <a:gs pos="58000">
                                  <a:srgbClr val="80302D"/>
                                </a:gs>
                                <a:gs pos="71001">
                                  <a:srgbClr val="C0524E"/>
                                </a:gs>
                                <a:gs pos="94000">
                                  <a:srgbClr val="EBDAD4"/>
                                </a:gs>
                                <a:gs pos="100000">
                                  <a:srgbClr val="55261C"/>
                                </a:gs>
                              </a:gsLst>
                              <a:lin ang="5400000" scaled="0"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932592" y="2411783"/>
                            <a:ext cx="2486507" cy="513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07CEAED" w14:textId="77777777" w:rsidR="009421AB" w:rsidRPr="00E55E3B" w:rsidRDefault="00D675E3" w:rsidP="009421AB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noProof/>
                                  <w:color w:val="943634" w:themeColor="accent2" w:themeShade="BF"/>
                                  <w:sz w:val="40"/>
                                  <w:szCs w:val="40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E55E3B">
                                <w:rPr>
                                  <w:rFonts w:asciiTheme="majorHAnsi" w:hAnsiTheme="majorHAnsi"/>
                                  <w:b/>
                                  <w:noProof/>
                                  <w:color w:val="943634" w:themeColor="accent2" w:themeShade="BF"/>
                                  <w:sz w:val="40"/>
                                  <w:szCs w:val="40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Who We Impact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3CC33E" id="Group 23" o:spid="_x0000_s1047" style="position:absolute;margin-left:-12pt;margin-top:-24.75pt;width:666.15pt;height:499.6pt;z-index:251683840" coordsize="84603,63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">
                <v:oval id="Oval 6" o:spid="_x0000_s1048" style="position:absolute;width:84603;height:634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" filled="f" strokeweight="2pt"/>
                <v:shape id="Text Box 14" o:spid="_x0000_s1049" type="#_x0000_t202" style="position:absolute;left:29325;top:24117;width:24865;height:5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07CEAED" w14:textId="77777777" w:rsidR="009421AB" w:rsidRPr="00E55E3B" w:rsidRDefault="00D675E3" w:rsidP="009421AB">
                        <w:pPr>
                          <w:jc w:val="center"/>
                          <w:rPr>
                            <w:rFonts w:asciiTheme="majorHAnsi" w:hAnsiTheme="majorHAnsi"/>
                            <w:b/>
                            <w:noProof/>
                            <w:color w:val="943634" w:themeColor="accent2" w:themeShade="BF"/>
                            <w:sz w:val="40"/>
                            <w:szCs w:val="40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lumMod w14:val="75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E55E3B">
                          <w:rPr>
                            <w:rFonts w:asciiTheme="majorHAnsi" w:hAnsiTheme="majorHAnsi"/>
                            <w:b/>
                            <w:noProof/>
                            <w:color w:val="943634" w:themeColor="accent2" w:themeShade="BF"/>
                            <w:sz w:val="40"/>
                            <w:szCs w:val="40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lumMod w14:val="75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  <w:t>Who We Impact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44798">
        <w:rPr>
          <w:noProof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7F08EC8C" wp14:editId="4F8EC46F">
                <wp:simplePos x="0" y="0"/>
                <wp:positionH relativeFrom="column">
                  <wp:posOffset>-629107</wp:posOffset>
                </wp:positionH>
                <wp:positionV relativeFrom="paragraph">
                  <wp:posOffset>-768096</wp:posOffset>
                </wp:positionV>
                <wp:extent cx="2860243" cy="10953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243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F60BC0" w14:textId="77777777" w:rsidR="00AA252A" w:rsidRPr="00B44798" w:rsidRDefault="00AA252A" w:rsidP="00AA252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B44798">
                              <w:rPr>
                                <w:b/>
                                <w:sz w:val="28"/>
                              </w:rPr>
                              <w:t>Pathway to Change</w:t>
                            </w:r>
                            <w:r w:rsidR="00B44798" w:rsidRPr="00B44798">
                              <w:rPr>
                                <w:b/>
                                <w:sz w:val="28"/>
                              </w:rPr>
                              <w:t xml:space="preserve"> Impact </w:t>
                            </w:r>
                            <w:r w:rsidR="00B44798">
                              <w:rPr>
                                <w:b/>
                                <w:sz w:val="28"/>
                              </w:rPr>
                              <w:t>Model</w:t>
                            </w:r>
                          </w:p>
                          <w:p w14:paraId="2C2DBDC3" w14:textId="4F9F0DF6" w:rsidR="00C14853" w:rsidRDefault="000A59DF" w:rsidP="00C14853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Project</w:t>
                            </w:r>
                          </w:p>
                          <w:p w14:paraId="71D5B05D" w14:textId="79DC9435" w:rsidR="00AA252A" w:rsidRDefault="00C12C20" w:rsidP="00C14853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[Tribe]</w:t>
                            </w:r>
                          </w:p>
                          <w:p w14:paraId="2DDBC76A" w14:textId="63CE6CF3" w:rsidR="00C14853" w:rsidRPr="00AA252A" w:rsidRDefault="000A59D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[Date]</w:t>
                            </w:r>
                          </w:p>
                          <w:p w14:paraId="637DE913" w14:textId="77777777" w:rsidR="00AA252A" w:rsidRDefault="00AA2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8EC8C" id="Text Box 24" o:spid="_x0000_s1050" type="#_x0000_t202" style="position:absolute;margin-left:-49.55pt;margin-top:-60.5pt;width:225.2pt;height:86.25pt;z-index:251691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" fillcolor="white [3201]" stroked="f" strokeweight=".5pt">
                <v:textbox>
                  <w:txbxContent>
                    <w:p w14:paraId="5AF60BC0" w14:textId="77777777" w:rsidR="00AA252A" w:rsidRPr="00B44798" w:rsidRDefault="00AA252A" w:rsidP="00AA252A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B44798">
                        <w:rPr>
                          <w:b/>
                          <w:sz w:val="28"/>
                        </w:rPr>
                        <w:t>Pathway to Change</w:t>
                      </w:r>
                      <w:r w:rsidR="00B44798" w:rsidRPr="00B44798">
                        <w:rPr>
                          <w:b/>
                          <w:sz w:val="28"/>
                        </w:rPr>
                        <w:t xml:space="preserve"> Impact </w:t>
                      </w:r>
                      <w:r w:rsidR="00B44798">
                        <w:rPr>
                          <w:b/>
                          <w:sz w:val="28"/>
                        </w:rPr>
                        <w:t>Model</w:t>
                      </w:r>
                    </w:p>
                    <w:p w14:paraId="2C2DBDC3" w14:textId="4F9F0DF6" w:rsidR="00C14853" w:rsidRDefault="000A59DF" w:rsidP="00C14853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Project</w:t>
                      </w:r>
                    </w:p>
                    <w:p w14:paraId="71D5B05D" w14:textId="79DC9435" w:rsidR="00AA252A" w:rsidRDefault="00C12C20" w:rsidP="00C14853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[Tribe]</w:t>
                      </w:r>
                    </w:p>
                    <w:p w14:paraId="2DDBC76A" w14:textId="63CE6CF3" w:rsidR="00C14853" w:rsidRPr="00AA252A" w:rsidRDefault="000A59D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[Date]</w:t>
                      </w:r>
                    </w:p>
                    <w:p w14:paraId="637DE913" w14:textId="77777777" w:rsidR="00AA252A" w:rsidRDefault="00AA252A"/>
                  </w:txbxContent>
                </v:textbox>
              </v:shape>
            </w:pict>
          </mc:Fallback>
        </mc:AlternateContent>
      </w:r>
    </w:p>
    <w:sectPr w:rsidR="00465CC6" w:rsidSect="00F46B75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9A73" w14:textId="77777777" w:rsidR="00EF097C" w:rsidRDefault="00EF097C" w:rsidP="000002AF">
      <w:pPr>
        <w:spacing w:after="0" w:line="240" w:lineRule="auto"/>
      </w:pPr>
      <w:r>
        <w:separator/>
      </w:r>
    </w:p>
  </w:endnote>
  <w:endnote w:type="continuationSeparator" w:id="0">
    <w:p w14:paraId="236DB2FF" w14:textId="77777777" w:rsidR="00EF097C" w:rsidRDefault="00EF097C" w:rsidP="0000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B474" w14:textId="551AEBEB" w:rsidR="000002AF" w:rsidRDefault="00BF57A2" w:rsidP="00BF57A2">
    <w:pPr>
      <w:pStyle w:val="Footer"/>
      <w:tabs>
        <w:tab w:val="clear" w:pos="4680"/>
        <w:tab w:val="clear" w:pos="9360"/>
        <w:tab w:val="left" w:pos="11996"/>
      </w:tabs>
    </w:pPr>
    <w:r>
      <w:rPr>
        <w:b/>
        <w:noProof/>
        <w:sz w:val="36"/>
      </w:rPr>
      <w:drawing>
        <wp:anchor distT="0" distB="0" distL="0" distR="0" simplePos="0" relativeHeight="251659264" behindDoc="0" locked="0" layoutInCell="1" allowOverlap="1" wp14:anchorId="0729171C" wp14:editId="60C0D4E5">
          <wp:simplePos x="0" y="0"/>
          <wp:positionH relativeFrom="page">
            <wp:posOffset>457200</wp:posOffset>
          </wp:positionH>
          <wp:positionV relativeFrom="page">
            <wp:posOffset>6899275</wp:posOffset>
          </wp:positionV>
          <wp:extent cx="1691640" cy="530225"/>
          <wp:effectExtent l="0" t="0" r="3810" b="317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3050BE1E" wp14:editId="04D9802C">
          <wp:simplePos x="0" y="0"/>
          <wp:positionH relativeFrom="page">
            <wp:posOffset>8571865</wp:posOffset>
          </wp:positionH>
          <wp:positionV relativeFrom="margin">
            <wp:posOffset>5829440</wp:posOffset>
          </wp:positionV>
          <wp:extent cx="1097280" cy="729633"/>
          <wp:effectExtent l="0" t="0" r="7620" b="0"/>
          <wp:wrapNone/>
          <wp:docPr id="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7280" cy="729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40FA" w14:textId="77777777" w:rsidR="00EF097C" w:rsidRDefault="00EF097C" w:rsidP="000002AF">
      <w:pPr>
        <w:spacing w:after="0" w:line="240" w:lineRule="auto"/>
      </w:pPr>
      <w:r>
        <w:separator/>
      </w:r>
    </w:p>
  </w:footnote>
  <w:footnote w:type="continuationSeparator" w:id="0">
    <w:p w14:paraId="30703AEF" w14:textId="77777777" w:rsidR="00EF097C" w:rsidRDefault="00EF097C" w:rsidP="00000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05C"/>
    <w:multiLevelType w:val="hybridMultilevel"/>
    <w:tmpl w:val="9D567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672F1"/>
    <w:multiLevelType w:val="hybridMultilevel"/>
    <w:tmpl w:val="C57CDB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053B36"/>
    <w:multiLevelType w:val="hybridMultilevel"/>
    <w:tmpl w:val="9FE6B1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FA861CD"/>
    <w:multiLevelType w:val="hybridMultilevel"/>
    <w:tmpl w:val="987A1A80"/>
    <w:lvl w:ilvl="0" w:tplc="22D2542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14C0C"/>
    <w:multiLevelType w:val="hybridMultilevel"/>
    <w:tmpl w:val="B90EE2AC"/>
    <w:lvl w:ilvl="0" w:tplc="67B86B96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14802D55"/>
    <w:multiLevelType w:val="hybridMultilevel"/>
    <w:tmpl w:val="D3B8D1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87017C3"/>
    <w:multiLevelType w:val="hybridMultilevel"/>
    <w:tmpl w:val="954E4C3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2C4333C4"/>
    <w:multiLevelType w:val="hybridMultilevel"/>
    <w:tmpl w:val="5528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81441"/>
    <w:multiLevelType w:val="hybridMultilevel"/>
    <w:tmpl w:val="5030A4F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 w15:restartNumberingAfterBreak="0">
    <w:nsid w:val="31AE0CCF"/>
    <w:multiLevelType w:val="hybridMultilevel"/>
    <w:tmpl w:val="2712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53811"/>
    <w:multiLevelType w:val="hybridMultilevel"/>
    <w:tmpl w:val="37FC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A684A"/>
    <w:multiLevelType w:val="hybridMultilevel"/>
    <w:tmpl w:val="D7404D50"/>
    <w:lvl w:ilvl="0" w:tplc="68C23410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3DB61E87"/>
    <w:multiLevelType w:val="hybridMultilevel"/>
    <w:tmpl w:val="972A981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7484ED0"/>
    <w:multiLevelType w:val="hybridMultilevel"/>
    <w:tmpl w:val="978AF4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899759A"/>
    <w:multiLevelType w:val="hybridMultilevel"/>
    <w:tmpl w:val="D68E9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4962D6"/>
    <w:multiLevelType w:val="hybridMultilevel"/>
    <w:tmpl w:val="118C9B44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6" w15:restartNumberingAfterBreak="0">
    <w:nsid w:val="7A8C20CB"/>
    <w:multiLevelType w:val="hybridMultilevel"/>
    <w:tmpl w:val="36FA7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D85322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8849390">
    <w:abstractNumId w:val="6"/>
  </w:num>
  <w:num w:numId="2" w16cid:durableId="983196766">
    <w:abstractNumId w:val="4"/>
  </w:num>
  <w:num w:numId="3" w16cid:durableId="1137139503">
    <w:abstractNumId w:val="11"/>
  </w:num>
  <w:num w:numId="4" w16cid:durableId="413236372">
    <w:abstractNumId w:val="8"/>
  </w:num>
  <w:num w:numId="5" w16cid:durableId="1879470012">
    <w:abstractNumId w:val="12"/>
  </w:num>
  <w:num w:numId="6" w16cid:durableId="1018047729">
    <w:abstractNumId w:val="2"/>
  </w:num>
  <w:num w:numId="7" w16cid:durableId="1084453586">
    <w:abstractNumId w:val="1"/>
  </w:num>
  <w:num w:numId="8" w16cid:durableId="1164201051">
    <w:abstractNumId w:val="0"/>
  </w:num>
  <w:num w:numId="9" w16cid:durableId="1814367180">
    <w:abstractNumId w:val="16"/>
  </w:num>
  <w:num w:numId="10" w16cid:durableId="612790286">
    <w:abstractNumId w:val="5"/>
  </w:num>
  <w:num w:numId="11" w16cid:durableId="1091049637">
    <w:abstractNumId w:val="7"/>
  </w:num>
  <w:num w:numId="12" w16cid:durableId="557979803">
    <w:abstractNumId w:val="3"/>
  </w:num>
  <w:num w:numId="13" w16cid:durableId="1020274907">
    <w:abstractNumId w:val="15"/>
  </w:num>
  <w:num w:numId="14" w16cid:durableId="188418778">
    <w:abstractNumId w:val="14"/>
  </w:num>
  <w:num w:numId="15" w16cid:durableId="2014334679">
    <w:abstractNumId w:val="9"/>
  </w:num>
  <w:num w:numId="16" w16cid:durableId="758790948">
    <w:abstractNumId w:val="10"/>
  </w:num>
  <w:num w:numId="17" w16cid:durableId="4916794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75"/>
    <w:rsid w:val="000002AF"/>
    <w:rsid w:val="0000176D"/>
    <w:rsid w:val="000A59DF"/>
    <w:rsid w:val="000B061F"/>
    <w:rsid w:val="000B2CCB"/>
    <w:rsid w:val="000B32F3"/>
    <w:rsid w:val="000D0186"/>
    <w:rsid w:val="000F0418"/>
    <w:rsid w:val="001118A8"/>
    <w:rsid w:val="00116F20"/>
    <w:rsid w:val="001337D6"/>
    <w:rsid w:val="00145FC4"/>
    <w:rsid w:val="00145FD0"/>
    <w:rsid w:val="00155722"/>
    <w:rsid w:val="00173A27"/>
    <w:rsid w:val="0019054B"/>
    <w:rsid w:val="001F55C7"/>
    <w:rsid w:val="002001F3"/>
    <w:rsid w:val="00202450"/>
    <w:rsid w:val="0021217F"/>
    <w:rsid w:val="00214E3E"/>
    <w:rsid w:val="00244E46"/>
    <w:rsid w:val="00265E8A"/>
    <w:rsid w:val="00294C25"/>
    <w:rsid w:val="002B370F"/>
    <w:rsid w:val="002D27E5"/>
    <w:rsid w:val="002E0FAD"/>
    <w:rsid w:val="003133EF"/>
    <w:rsid w:val="003A5ADB"/>
    <w:rsid w:val="003B54B1"/>
    <w:rsid w:val="00400A2F"/>
    <w:rsid w:val="00476DF9"/>
    <w:rsid w:val="004772D4"/>
    <w:rsid w:val="00482131"/>
    <w:rsid w:val="00490A75"/>
    <w:rsid w:val="0049660E"/>
    <w:rsid w:val="0050732E"/>
    <w:rsid w:val="00512AC4"/>
    <w:rsid w:val="005357E0"/>
    <w:rsid w:val="00537394"/>
    <w:rsid w:val="00545098"/>
    <w:rsid w:val="005612A2"/>
    <w:rsid w:val="00587E7D"/>
    <w:rsid w:val="005972A0"/>
    <w:rsid w:val="005C41C3"/>
    <w:rsid w:val="005E7BDD"/>
    <w:rsid w:val="00617C48"/>
    <w:rsid w:val="00631C2A"/>
    <w:rsid w:val="006333F8"/>
    <w:rsid w:val="006B43FB"/>
    <w:rsid w:val="006B6386"/>
    <w:rsid w:val="007322EC"/>
    <w:rsid w:val="007371DD"/>
    <w:rsid w:val="0075654D"/>
    <w:rsid w:val="007A0C59"/>
    <w:rsid w:val="00807DE4"/>
    <w:rsid w:val="00830CFB"/>
    <w:rsid w:val="008442B7"/>
    <w:rsid w:val="008F1076"/>
    <w:rsid w:val="008F3889"/>
    <w:rsid w:val="00916DD2"/>
    <w:rsid w:val="00925BD6"/>
    <w:rsid w:val="009421AB"/>
    <w:rsid w:val="009445F9"/>
    <w:rsid w:val="00974A7B"/>
    <w:rsid w:val="009B736B"/>
    <w:rsid w:val="009E1C99"/>
    <w:rsid w:val="00A119BB"/>
    <w:rsid w:val="00A46C5B"/>
    <w:rsid w:val="00A50B8A"/>
    <w:rsid w:val="00A61C57"/>
    <w:rsid w:val="00A73A9A"/>
    <w:rsid w:val="00AA252A"/>
    <w:rsid w:val="00AD103D"/>
    <w:rsid w:val="00AE3963"/>
    <w:rsid w:val="00B43C9C"/>
    <w:rsid w:val="00B44798"/>
    <w:rsid w:val="00B46555"/>
    <w:rsid w:val="00B46D70"/>
    <w:rsid w:val="00B70273"/>
    <w:rsid w:val="00BC4A4B"/>
    <w:rsid w:val="00BE69E3"/>
    <w:rsid w:val="00BF57A2"/>
    <w:rsid w:val="00BF6EB4"/>
    <w:rsid w:val="00C12C20"/>
    <w:rsid w:val="00C14853"/>
    <w:rsid w:val="00C46625"/>
    <w:rsid w:val="00C73715"/>
    <w:rsid w:val="00C80C6F"/>
    <w:rsid w:val="00D56EA7"/>
    <w:rsid w:val="00D675E3"/>
    <w:rsid w:val="00D76F1D"/>
    <w:rsid w:val="00D9318D"/>
    <w:rsid w:val="00DC0B5D"/>
    <w:rsid w:val="00DC4167"/>
    <w:rsid w:val="00E058C2"/>
    <w:rsid w:val="00E55E3B"/>
    <w:rsid w:val="00EA78C9"/>
    <w:rsid w:val="00EC7271"/>
    <w:rsid w:val="00EF097C"/>
    <w:rsid w:val="00F46B75"/>
    <w:rsid w:val="00F7035F"/>
    <w:rsid w:val="00FB5083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21BD"/>
  <w15:docId w15:val="{FA1EE143-80B4-4047-8B0C-57F992BB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5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2AF"/>
  </w:style>
  <w:style w:type="paragraph" w:styleId="Footer">
    <w:name w:val="footer"/>
    <w:basedOn w:val="Normal"/>
    <w:link w:val="FooterChar"/>
    <w:uiPriority w:val="99"/>
    <w:unhideWhenUsed/>
    <w:rsid w:val="00000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ol_x0020_Types xmlns="ad8243fa-1da2-4982-a476-399c04d17153"/>
    <Service_x0020_Area xmlns="ad8243fa-1da2-4982-a476-399c04d17153">
      <Value>Tailored Services</Value>
      <Value>Constituency Services</Value>
      <Value>Universal Services</Value>
    </Service_x0020_Are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67C541FF3964D84FA38DEAB74EF5A" ma:contentTypeVersion="5" ma:contentTypeDescription="Create a new document." ma:contentTypeScope="" ma:versionID="a8cfa14e3b936e42739ac1324a7e5579">
  <xsd:schema xmlns:xsd="http://www.w3.org/2001/XMLSchema" xmlns:xs="http://www.w3.org/2001/XMLSchema" xmlns:p="http://schemas.microsoft.com/office/2006/metadata/properties" xmlns:ns2="ad8243fa-1da2-4982-a476-399c04d17153" xmlns:ns3="26417f15-5ece-4ecb-ac9e-f34b7bc4ad25" targetNamespace="http://schemas.microsoft.com/office/2006/metadata/properties" ma:root="true" ma:fieldsID="d07b384384fcc3b0f2d77f2aac4644e3" ns2:_="" ns3:_="">
    <xsd:import namespace="ad8243fa-1da2-4982-a476-399c04d17153"/>
    <xsd:import namespace="26417f15-5ece-4ecb-ac9e-f34b7bc4ad25"/>
    <xsd:element name="properties">
      <xsd:complexType>
        <xsd:sequence>
          <xsd:element name="documentManagement">
            <xsd:complexType>
              <xsd:all>
                <xsd:element ref="ns2:Tool_x0020_Types" minOccurs="0"/>
                <xsd:element ref="ns3:SharedWithUsers" minOccurs="0"/>
                <xsd:element ref="ns3:SharingHintHash" minOccurs="0"/>
                <xsd:element ref="ns3:SharedWithDetails" minOccurs="0"/>
                <xsd:element ref="ns2:Service_x0020_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243fa-1da2-4982-a476-399c04d17153" elementFormDefault="qualified">
    <xsd:import namespace="http://schemas.microsoft.com/office/2006/documentManagement/types"/>
    <xsd:import namespace="http://schemas.microsoft.com/office/infopath/2007/PartnerControls"/>
    <xsd:element name="Tool_x0020_Types" ma:index="8" nillable="true" ma:displayName="Tool Types" ma:internalName="Tool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OA"/>
                    <xsd:enumeration value="Inquiry"/>
                    <xsd:enumeration value="Needs and Fit"/>
                    <xsd:enumeration value="IV-E"/>
                  </xsd:restriction>
                </xsd:simpleType>
              </xsd:element>
            </xsd:sequence>
          </xsd:extension>
        </xsd:complexContent>
      </xsd:complexType>
    </xsd:element>
    <xsd:element name="Service_x0020_Area" ma:index="12" nillable="true" ma:displayName="Service Area" ma:internalName="Service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ailored Services"/>
                    <xsd:enumeration value="Constituency Services"/>
                    <xsd:enumeration value="Universal Service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17f15-5ece-4ecb-ac9e-f34b7bc4ad2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CA05A-8465-41C1-9DAC-D6AC747BCDA5}">
  <ds:schemaRefs>
    <ds:schemaRef ds:uri="http://schemas.microsoft.com/office/2006/metadata/properties"/>
    <ds:schemaRef ds:uri="http://schemas.microsoft.com/office/infopath/2007/PartnerControls"/>
    <ds:schemaRef ds:uri="ad8243fa-1da2-4982-a476-399c04d17153"/>
  </ds:schemaRefs>
</ds:datastoreItem>
</file>

<file path=customXml/itemProps2.xml><?xml version="1.0" encoding="utf-8"?>
<ds:datastoreItem xmlns:ds="http://schemas.openxmlformats.org/officeDocument/2006/customXml" ds:itemID="{6F7D283E-B9C5-43AC-9045-47840D283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243fa-1da2-4982-a476-399c04d17153"/>
    <ds:schemaRef ds:uri="26417f15-5ece-4ecb-ac9e-f34b7bc4a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26AC60-39EB-4488-860B-A5D2DBD1D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Jones</cp:lastModifiedBy>
  <cp:revision>2</cp:revision>
  <dcterms:created xsi:type="dcterms:W3CDTF">2019-07-22T18:15:00Z</dcterms:created>
  <dcterms:modified xsi:type="dcterms:W3CDTF">2023-10-16T14:34:00Z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0x01010065B67C541FF3964D84FA38DEAB74EF5A</vt:lpwstr>
  </property>
</Properties>
</file>